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BC" w:rsidRPr="007811F1" w:rsidRDefault="008100E9" w:rsidP="00661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811F1">
        <w:rPr>
          <w:rFonts w:ascii="Times New Roman" w:hAnsi="Times New Roman" w:cs="Times New Roman"/>
          <w:b/>
          <w:bCs/>
          <w:sz w:val="36"/>
          <w:szCs w:val="36"/>
        </w:rPr>
        <w:t>Sukuna Multiple Campus, Sundarharaincha, Morang</w:t>
      </w:r>
    </w:p>
    <w:p w:rsidR="008100E9" w:rsidRPr="007811F1" w:rsidRDefault="007811F1" w:rsidP="00661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Teacher's Name L</w:t>
      </w:r>
      <w:r w:rsidR="008100E9" w:rsidRPr="007811F1">
        <w:rPr>
          <w:rFonts w:ascii="Times New Roman" w:hAnsi="Times New Roman" w:cs="Times New Roman"/>
          <w:b/>
          <w:bCs/>
          <w:sz w:val="36"/>
          <w:szCs w:val="36"/>
        </w:rPr>
        <w:t>ist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(2076)</w:t>
      </w:r>
    </w:p>
    <w:tbl>
      <w:tblPr>
        <w:tblpPr w:leftFromText="180" w:rightFromText="180" w:vertAnchor="text" w:horzAnchor="margin" w:tblpXSpec="right" w:tblpY="289"/>
        <w:tblOverlap w:val="never"/>
        <w:tblW w:w="5090" w:type="pct"/>
        <w:tblLook w:val="04A0"/>
      </w:tblPr>
      <w:tblGrid>
        <w:gridCol w:w="730"/>
        <w:gridCol w:w="2245"/>
        <w:gridCol w:w="2420"/>
        <w:gridCol w:w="2159"/>
        <w:gridCol w:w="1779"/>
        <w:gridCol w:w="3844"/>
        <w:gridCol w:w="236"/>
      </w:tblGrid>
      <w:tr w:rsidR="00EC551F" w:rsidRPr="004A2E1B" w:rsidTr="00EC5E79">
        <w:trPr>
          <w:gridAfter w:val="1"/>
          <w:wAfter w:w="88" w:type="pct"/>
          <w:trHeight w:val="57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02" w:rsidRPr="004A2E1B" w:rsidRDefault="00702202" w:rsidP="004A2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S.N.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Qualification (Highest Degree 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Tenure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Faculty</w:t>
            </w:r>
          </w:p>
        </w:tc>
      </w:tr>
      <w:tr w:rsidR="00EC551F" w:rsidRPr="004A2E1B" w:rsidTr="00EC5E79">
        <w:trPr>
          <w:gridAfter w:val="1"/>
          <w:wAfter w:w="88" w:type="pct"/>
          <w:trHeight w:val="419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 Mani Rai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M.A, Geography, B.Ed. Eco+ Geography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Associate Professor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Fultime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EC551F" w:rsidRPr="004A2E1B" w:rsidTr="00EC5E79">
        <w:trPr>
          <w:gridAfter w:val="1"/>
          <w:wAfter w:w="88" w:type="pct"/>
          <w:trHeight w:val="28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Laxmi Kr. Shrestha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M.Ed. EPM &amp; Curriculum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EC551F" w:rsidRPr="004A2E1B" w:rsidTr="00EC5E79">
        <w:trPr>
          <w:gridAfter w:val="1"/>
          <w:wAfter w:w="88" w:type="pct"/>
          <w:trHeight w:val="35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Bdr. Tamang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M.Ed., B.Ed.  Math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EC551F" w:rsidRPr="004A2E1B" w:rsidTr="00EC5E79">
        <w:trPr>
          <w:gridAfter w:val="1"/>
          <w:wAfter w:w="88" w:type="pct"/>
          <w:trHeight w:val="35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Kanta Subedi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M.A., B.Ed.  Economics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517745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sz w:val="24"/>
                <w:szCs w:val="24"/>
              </w:rPr>
              <w:t>Humanities</w:t>
            </w:r>
          </w:p>
        </w:tc>
      </w:tr>
      <w:tr w:rsidR="00EC551F" w:rsidRPr="004A2E1B" w:rsidTr="00EC5E79">
        <w:trPr>
          <w:gridAfter w:val="1"/>
          <w:wAfter w:w="88" w:type="pct"/>
          <w:trHeight w:val="264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Keshab Raj Bhattarai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M.Ed. EPM &amp; Curriculum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EC551F" w:rsidRPr="004A2E1B" w:rsidTr="00EC5E79">
        <w:trPr>
          <w:gridAfter w:val="1"/>
          <w:wAfter w:w="88" w:type="pct"/>
          <w:trHeight w:val="32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Mohan Kr. Tumbahang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 D. in English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sz w:val="24"/>
                <w:szCs w:val="24"/>
              </w:rPr>
              <w:t>Humanities</w:t>
            </w:r>
          </w:p>
        </w:tc>
      </w:tr>
      <w:tr w:rsidR="00EC551F" w:rsidRPr="004A2E1B" w:rsidTr="00EC5E79">
        <w:trPr>
          <w:gridAfter w:val="1"/>
          <w:wAfter w:w="88" w:type="pct"/>
          <w:trHeight w:val="316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997CBB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Sukdal Li</w:t>
            </w:r>
            <w:r w:rsidR="008F6797"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mbu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M.A., B.Ed. Economics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EC551F" w:rsidRPr="004A2E1B" w:rsidTr="00EC5E79">
        <w:trPr>
          <w:gridAfter w:val="1"/>
          <w:wAfter w:w="88" w:type="pct"/>
          <w:trHeight w:val="291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 Narayan Shreshta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M.Ed. Nepali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EC551F" w:rsidRPr="004A2E1B" w:rsidTr="00EC5E79">
        <w:trPr>
          <w:gridAfter w:val="1"/>
          <w:wAfter w:w="88" w:type="pct"/>
          <w:trHeight w:val="32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 Ram Pokhrel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MBA,M.Ed EPM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  <w:tr w:rsidR="00EC551F" w:rsidRPr="004A2E1B" w:rsidTr="00EC5E79">
        <w:trPr>
          <w:gridAfter w:val="1"/>
          <w:wAfter w:w="88" w:type="pct"/>
          <w:trHeight w:val="31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Arjun Raj Adhikari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M.A, M.Ed. Nepali, M.ED, EPM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EC551F" w:rsidRPr="004A2E1B" w:rsidTr="00EC5E79">
        <w:trPr>
          <w:gridAfter w:val="1"/>
          <w:wAfter w:w="88" w:type="pct"/>
          <w:trHeight w:val="32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Umanath Bhattarai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M.A,Nepali, B.Ed Nepali, History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sz w:val="24"/>
                <w:szCs w:val="24"/>
              </w:rPr>
              <w:t>Humanities</w:t>
            </w:r>
          </w:p>
        </w:tc>
      </w:tr>
      <w:tr w:rsidR="00EC551F" w:rsidRPr="004A2E1B" w:rsidTr="00EC5E79">
        <w:trPr>
          <w:gridAfter w:val="1"/>
          <w:wAfter w:w="88" w:type="pct"/>
          <w:trHeight w:val="41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Guru Prd. Adhikari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M.A., M.Ed. English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EC551F" w:rsidRPr="004A2E1B" w:rsidTr="00EC5E79">
        <w:trPr>
          <w:gridAfter w:val="1"/>
          <w:wAfter w:w="88" w:type="pct"/>
          <w:trHeight w:val="364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Laxmi Prd. Guragai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MBA, M.Ed. EPM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  <w:tr w:rsidR="00EC551F" w:rsidRPr="004A2E1B" w:rsidTr="00EC5E79">
        <w:trPr>
          <w:gridAfter w:val="1"/>
          <w:wAfter w:w="88" w:type="pct"/>
          <w:trHeight w:val="28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Bidur Subedi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M.A, M.Ed. Political Sc.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sz w:val="24"/>
                <w:szCs w:val="24"/>
              </w:rPr>
              <w:t>Humanities</w:t>
            </w:r>
          </w:p>
        </w:tc>
      </w:tr>
      <w:tr w:rsidR="00EC551F" w:rsidRPr="004A2E1B" w:rsidTr="00EC5E79">
        <w:trPr>
          <w:gridAfter w:val="1"/>
          <w:wAfter w:w="88" w:type="pct"/>
          <w:trHeight w:val="35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Kedar Man Shrestha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M.A., M.Ed. English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sz w:val="24"/>
                <w:szCs w:val="24"/>
              </w:rPr>
              <w:t>Humanities</w:t>
            </w:r>
          </w:p>
        </w:tc>
      </w:tr>
      <w:tr w:rsidR="00EC551F" w:rsidRPr="004A2E1B" w:rsidTr="00EC5E79">
        <w:trPr>
          <w:gridAfter w:val="1"/>
          <w:wAfter w:w="88" w:type="pct"/>
          <w:trHeight w:val="346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Janardan Guragai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M.A., M.Ed. population Ed.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EC551F" w:rsidRPr="004A2E1B" w:rsidTr="00EC5E79">
        <w:trPr>
          <w:gridAfter w:val="1"/>
          <w:wAfter w:w="88" w:type="pct"/>
          <w:trHeight w:val="35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Ganesh Prd. Dahal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 Phil in Edu., M.Ed. Economics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EC551F" w:rsidRPr="004A2E1B" w:rsidTr="00EC5E79">
        <w:trPr>
          <w:gridAfter w:val="1"/>
          <w:wAfter w:w="88" w:type="pct"/>
          <w:trHeight w:val="35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Nara Prd. Bhandari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 Phil in Edu., M.Ed. English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A13943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EC551F" w:rsidRPr="004A2E1B" w:rsidTr="00EC5E79">
        <w:trPr>
          <w:gridAfter w:val="1"/>
          <w:wAfter w:w="88" w:type="pct"/>
          <w:trHeight w:val="273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Indra Prd. Timsina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M.Sc., B.Ed. Maths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</w:tr>
      <w:tr w:rsidR="00EC551F" w:rsidRPr="004A2E1B" w:rsidTr="00EC5E79">
        <w:trPr>
          <w:gridAfter w:val="1"/>
          <w:wAfter w:w="88" w:type="pct"/>
          <w:trHeight w:val="346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Dhrub</w:t>
            </w:r>
            <w:r w:rsidR="005A5E4D"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 P</w:t>
            </w: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 Nepal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MBA, M.Ed.EPM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  <w:tr w:rsidR="00EC551F" w:rsidRPr="004A2E1B" w:rsidTr="00EC5E79">
        <w:trPr>
          <w:gridAfter w:val="1"/>
          <w:wAfter w:w="88" w:type="pct"/>
          <w:trHeight w:val="364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Narendra Kr. Rai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MBA. B.Ed.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A13943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  <w:tr w:rsidR="00EC551F" w:rsidRPr="004A2E1B" w:rsidTr="00EC5E79">
        <w:trPr>
          <w:gridAfter w:val="1"/>
          <w:wAfter w:w="88" w:type="pct"/>
          <w:trHeight w:val="316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sz w:val="24"/>
                <w:szCs w:val="24"/>
              </w:rPr>
              <w:t>Mukti Nath Dahal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sz w:val="24"/>
                <w:szCs w:val="24"/>
              </w:rPr>
              <w:t>M.Ed. English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EC551F" w:rsidRPr="004A2E1B" w:rsidTr="00EC5E79">
        <w:trPr>
          <w:gridAfter w:val="1"/>
          <w:wAfter w:w="88" w:type="pct"/>
          <w:trHeight w:val="38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Harka Bahadur Gurung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M.Sc. Chemistry, B.Ed.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</w:tr>
      <w:tr w:rsidR="00EC551F" w:rsidRPr="004A2E1B" w:rsidTr="00EC5E79">
        <w:trPr>
          <w:gridAfter w:val="1"/>
          <w:wAfter w:w="88" w:type="pct"/>
          <w:trHeight w:val="41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Gehendra Khanal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M.A., M.Ed. Nepali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EC551F" w:rsidRPr="004A2E1B" w:rsidTr="00EC5E79">
        <w:trPr>
          <w:gridAfter w:val="1"/>
          <w:wAfter w:w="88" w:type="pct"/>
          <w:trHeight w:val="35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 Devi Guragai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M.A., B.Ed. Nepali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sz w:val="24"/>
                <w:szCs w:val="24"/>
              </w:rPr>
              <w:t>Humanities</w:t>
            </w:r>
          </w:p>
        </w:tc>
      </w:tr>
      <w:tr w:rsidR="00EC551F" w:rsidRPr="004A2E1B" w:rsidTr="00EC5E79">
        <w:trPr>
          <w:trHeight w:val="364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C872A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Thakur P</w:t>
            </w:r>
            <w:r w:rsidR="008F6797"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 Subedi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M.A., M.Ed.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Fultime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88" w:type="pct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51F" w:rsidRPr="004A2E1B" w:rsidTr="00EC5E79">
        <w:trPr>
          <w:gridAfter w:val="1"/>
          <w:wAfter w:w="88" w:type="pct"/>
          <w:trHeight w:val="346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Torna Raj Poudel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M.Ed. English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EC551F" w:rsidRPr="004A2E1B" w:rsidTr="00EC5E79">
        <w:trPr>
          <w:gridAfter w:val="1"/>
          <w:wAfter w:w="88" w:type="pct"/>
          <w:trHeight w:val="346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C872A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Ashok Kumar</w:t>
            </w:r>
            <w:r w:rsidR="008F6797"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MBS, B.Ed.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  <w:tr w:rsidR="00EC551F" w:rsidRPr="004A2E1B" w:rsidTr="00EC5E79">
        <w:trPr>
          <w:gridAfter w:val="1"/>
          <w:wAfter w:w="88" w:type="pct"/>
          <w:trHeight w:val="35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Shankar Dewan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M.Ed., M.A.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EC551F" w:rsidRPr="004A2E1B" w:rsidTr="00EC5E79">
        <w:trPr>
          <w:gridAfter w:val="1"/>
          <w:wAfter w:w="88" w:type="pct"/>
          <w:trHeight w:val="316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Pramod Niroula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M.Ed. English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EC551F" w:rsidRPr="004A2E1B" w:rsidTr="00EC5E79">
        <w:trPr>
          <w:gridAfter w:val="1"/>
          <w:wAfter w:w="88" w:type="pct"/>
          <w:trHeight w:val="33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 Raj Nepal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M.A(Eng.). M.Ed. (Eng.) MA (Nepali)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517745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  <w:tr w:rsidR="00EC551F" w:rsidRPr="004A2E1B" w:rsidTr="00EC5E79">
        <w:trPr>
          <w:gridAfter w:val="1"/>
          <w:wAfter w:w="88" w:type="pct"/>
          <w:trHeight w:val="337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 Krishna Khadka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M.A. B.Ed. Population Ed.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517745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EC551F" w:rsidRPr="004A2E1B" w:rsidTr="00EC5E79">
        <w:trPr>
          <w:gridAfter w:val="1"/>
          <w:wAfter w:w="88" w:type="pct"/>
          <w:trHeight w:val="35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Umesh Upreti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MBS, M.A.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  <w:tr w:rsidR="00EC551F" w:rsidRPr="004A2E1B" w:rsidTr="00EC5E79">
        <w:trPr>
          <w:gridAfter w:val="1"/>
          <w:wAfter w:w="88" w:type="pct"/>
          <w:trHeight w:val="264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Prasad Bhurtel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M.Ed. HPE/ MA (Pol. Science)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03132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sz w:val="24"/>
                <w:szCs w:val="24"/>
              </w:rPr>
              <w:t>Humanities</w:t>
            </w:r>
          </w:p>
        </w:tc>
      </w:tr>
      <w:tr w:rsidR="00EC551F" w:rsidRPr="004A2E1B" w:rsidTr="00EC5E79">
        <w:trPr>
          <w:gridAfter w:val="1"/>
          <w:wAfter w:w="88" w:type="pct"/>
          <w:trHeight w:val="41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 Kumar Kalakheti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M.A., M.Ed.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  <w:tr w:rsidR="00EC551F" w:rsidRPr="004A2E1B" w:rsidTr="00EC5E79">
        <w:trPr>
          <w:gridAfter w:val="1"/>
          <w:wAfter w:w="88" w:type="pct"/>
          <w:trHeight w:val="364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Khagendra Prd Subedi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M.A., M.Ed.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sz w:val="24"/>
                <w:szCs w:val="24"/>
              </w:rPr>
              <w:t>Humanities</w:t>
            </w:r>
          </w:p>
        </w:tc>
      </w:tr>
      <w:tr w:rsidR="00EC551F" w:rsidRPr="004A2E1B" w:rsidTr="00EC5E79">
        <w:trPr>
          <w:gridAfter w:val="1"/>
          <w:wAfter w:w="88" w:type="pct"/>
          <w:trHeight w:val="42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Dipak Prd. Neupane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M.A., M.Ed., Acharya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03132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EC551F" w:rsidRPr="004A2E1B" w:rsidTr="00EC5E79">
        <w:trPr>
          <w:gridAfter w:val="1"/>
          <w:wAfter w:w="88" w:type="pct"/>
          <w:trHeight w:val="391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Basudev Dahal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M.Ed. English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EC551F" w:rsidRPr="004A2E1B" w:rsidTr="00EC5E79">
        <w:trPr>
          <w:gridAfter w:val="1"/>
          <w:wAfter w:w="88" w:type="pct"/>
          <w:trHeight w:val="401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Dipak Gautam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M.Ed.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EC551F" w:rsidRPr="004A2E1B" w:rsidTr="00EC5E79">
        <w:trPr>
          <w:gridAfter w:val="1"/>
          <w:wAfter w:w="88" w:type="pct"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Jeevan Sapkota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M.Sc., B.Ed.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</w:tr>
      <w:tr w:rsidR="00EC551F" w:rsidRPr="004A2E1B" w:rsidTr="00EC5E79">
        <w:trPr>
          <w:gridAfter w:val="1"/>
          <w:wAfter w:w="88" w:type="pct"/>
          <w:trHeight w:val="35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 Kantha Dahal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M.Sc. Phisics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</w:tr>
      <w:tr w:rsidR="00EC551F" w:rsidRPr="004A2E1B" w:rsidTr="00EC5E79">
        <w:trPr>
          <w:gridAfter w:val="1"/>
          <w:wAfter w:w="88" w:type="pct"/>
          <w:trHeight w:val="364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C872A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Tika P</w:t>
            </w:r>
            <w:r w:rsidR="008F6797"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 Upadhya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M.Sc.Chemistry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</w:tr>
      <w:tr w:rsidR="00EC551F" w:rsidRPr="004A2E1B" w:rsidTr="00EC5E79">
        <w:trPr>
          <w:gridAfter w:val="1"/>
          <w:wAfter w:w="88" w:type="pct"/>
          <w:trHeight w:val="35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Dipak Bhandari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MBS, B.Ed.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  <w:tr w:rsidR="00EC551F" w:rsidRPr="004A2E1B" w:rsidTr="00EC5E79">
        <w:trPr>
          <w:gridAfter w:val="1"/>
          <w:wAfter w:w="88" w:type="pct"/>
          <w:trHeight w:val="346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 Dewan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MBS, B.Ed.(Population)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  <w:tr w:rsidR="00EC551F" w:rsidRPr="004A2E1B" w:rsidTr="00EC5E79">
        <w:trPr>
          <w:gridAfter w:val="1"/>
          <w:wAfter w:w="88" w:type="pct"/>
          <w:trHeight w:val="35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Khagendra Raj Dahal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MBS, OneYr. B.Ed. EPM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  <w:tr w:rsidR="00EC551F" w:rsidRPr="004A2E1B" w:rsidTr="00EC5E79">
        <w:trPr>
          <w:gridAfter w:val="1"/>
          <w:wAfter w:w="88" w:type="pct"/>
          <w:trHeight w:val="346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Ramesh Khatiwada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M.Sc. physics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</w:tr>
      <w:tr w:rsidR="00EC551F" w:rsidRPr="004A2E1B" w:rsidTr="00EC5E79">
        <w:trPr>
          <w:gridAfter w:val="1"/>
          <w:wAfter w:w="88" w:type="pct"/>
          <w:trHeight w:val="42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Prasad Acharya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M.A.(Economics)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Fulltime</w:t>
            </w:r>
          </w:p>
        </w:tc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97" w:rsidRPr="004A2E1B" w:rsidRDefault="008F6797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  <w:tr w:rsidR="00EC551F" w:rsidRPr="004A2E1B" w:rsidTr="00EC5E79">
        <w:trPr>
          <w:gridAfter w:val="1"/>
          <w:wAfter w:w="88" w:type="pct"/>
          <w:trHeight w:val="42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C82" w:rsidRPr="004A2E1B" w:rsidRDefault="00F14C82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C82" w:rsidRPr="004A2E1B" w:rsidRDefault="00F14C82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Madan Bahadur Thapa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C82" w:rsidRPr="004A2E1B" w:rsidRDefault="00F14C82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M.Sc. Environmental Sc.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C82" w:rsidRPr="004A2E1B" w:rsidRDefault="00F14C82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Teachng Assistant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C82" w:rsidRPr="004A2E1B" w:rsidRDefault="00F14C82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C82" w:rsidRPr="004A2E1B" w:rsidRDefault="00F14C82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</w:tr>
      <w:tr w:rsidR="00EC551F" w:rsidRPr="004A2E1B" w:rsidTr="00EC5E79">
        <w:trPr>
          <w:gridAfter w:val="1"/>
          <w:wAfter w:w="88" w:type="pct"/>
          <w:trHeight w:val="337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C82" w:rsidRPr="004A2E1B" w:rsidRDefault="00A13943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C82" w:rsidRPr="004A2E1B" w:rsidRDefault="00F14C82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Phadindra Kumari Bhandari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C82" w:rsidRPr="004A2E1B" w:rsidRDefault="00F14C82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M.A. Economics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C82" w:rsidRPr="004A2E1B" w:rsidRDefault="00F14C82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Teachng Assistant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C82" w:rsidRPr="004A2E1B" w:rsidRDefault="00F14C82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C82" w:rsidRPr="004A2E1B" w:rsidRDefault="00F14C82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  <w:tr w:rsidR="00EC551F" w:rsidRPr="004A2E1B" w:rsidTr="00EC5E79">
        <w:trPr>
          <w:gridAfter w:val="1"/>
          <w:wAfter w:w="88" w:type="pct"/>
          <w:trHeight w:val="33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C82" w:rsidRPr="004A2E1B" w:rsidRDefault="00A13943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C82" w:rsidRPr="004A2E1B" w:rsidRDefault="00F14C82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 Prasad Regmi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C82" w:rsidRPr="004A2E1B" w:rsidRDefault="00F14C82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M.A. (Mathematics)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C82" w:rsidRPr="004A2E1B" w:rsidRDefault="00F14C82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Teachng Assistant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C82" w:rsidRPr="004A2E1B" w:rsidRDefault="00F14C82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C82" w:rsidRPr="004A2E1B" w:rsidRDefault="00F14C82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EC551F" w:rsidRPr="004A2E1B" w:rsidTr="00EC5E79">
        <w:trPr>
          <w:gridAfter w:val="1"/>
          <w:wAfter w:w="88" w:type="pct"/>
          <w:trHeight w:val="33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C82" w:rsidRPr="004A2E1B" w:rsidRDefault="00A13943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C82" w:rsidRPr="004A2E1B" w:rsidRDefault="00F14C82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Sita Ram Khatiwada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C82" w:rsidRPr="004A2E1B" w:rsidRDefault="00F14C82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M.Ed. Economics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C82" w:rsidRPr="004A2E1B" w:rsidRDefault="00F14C82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Teachng Assistant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C82" w:rsidRPr="004A2E1B" w:rsidRDefault="00F14C82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C82" w:rsidRPr="004A2E1B" w:rsidRDefault="00F14C82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  <w:tr w:rsidR="00EC551F" w:rsidRPr="004A2E1B" w:rsidTr="00EC5E79">
        <w:trPr>
          <w:gridAfter w:val="1"/>
          <w:wAfter w:w="88" w:type="pct"/>
          <w:trHeight w:val="33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Atul Bhattarai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MCA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Teachng Assistant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E1" w:rsidRPr="004A2E1B" w:rsidRDefault="00CB28E1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E1" w:rsidRPr="004A2E1B" w:rsidRDefault="00CB28E1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sz w:val="24"/>
                <w:szCs w:val="24"/>
              </w:rPr>
              <w:t>Comp. Science</w:t>
            </w:r>
          </w:p>
        </w:tc>
      </w:tr>
      <w:tr w:rsidR="00EC551F" w:rsidRPr="004A2E1B" w:rsidTr="00EC5E79">
        <w:trPr>
          <w:gridAfter w:val="1"/>
          <w:wAfter w:w="88" w:type="pct"/>
          <w:trHeight w:val="33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Narayan Prasad Sigdel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MBS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Teachng Assistant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E1" w:rsidRPr="004A2E1B" w:rsidRDefault="00CB28E1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E1" w:rsidRPr="004A2E1B" w:rsidRDefault="00CB28E1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  <w:tr w:rsidR="00EC551F" w:rsidRPr="004A2E1B" w:rsidTr="00EC5E79">
        <w:trPr>
          <w:gridAfter w:val="1"/>
          <w:wAfter w:w="88" w:type="pct"/>
          <w:trHeight w:val="33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Dharma Kumari Kalakheti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M.Ed. EPM/ TOT in ICT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Teachng Assistant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E1" w:rsidRPr="004A2E1B" w:rsidRDefault="00CB28E1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E1" w:rsidRPr="004A2E1B" w:rsidRDefault="00CB28E1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EC551F" w:rsidRPr="004A2E1B" w:rsidTr="00EC5E79">
        <w:trPr>
          <w:gridAfter w:val="1"/>
          <w:wAfter w:w="88" w:type="pct"/>
          <w:trHeight w:val="33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 Dhungel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MA, Pop,  B.Ed, TOT in ICT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E1" w:rsidRPr="004A2E1B" w:rsidRDefault="00CB28E1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Teachng Assistant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E1" w:rsidRPr="004A2E1B" w:rsidRDefault="00CB28E1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E1" w:rsidRPr="004A2E1B" w:rsidRDefault="00CB28E1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EC551F" w:rsidRPr="004A2E1B" w:rsidTr="00EC5E79">
        <w:trPr>
          <w:gridAfter w:val="1"/>
          <w:wAfter w:w="88" w:type="pct"/>
          <w:trHeight w:val="33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Tulashi Ram Poudel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M.Sc. Environmental Sc.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E1" w:rsidRPr="004A2E1B" w:rsidRDefault="00CB28E1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Teachng Assistant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E1" w:rsidRPr="004A2E1B" w:rsidRDefault="00CB28E1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E1" w:rsidRPr="004A2E1B" w:rsidRDefault="00CB28E1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</w:tr>
      <w:tr w:rsidR="00EC551F" w:rsidRPr="004A2E1B" w:rsidTr="00EC5E79">
        <w:trPr>
          <w:gridAfter w:val="1"/>
          <w:wAfter w:w="88" w:type="pct"/>
          <w:trHeight w:val="33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Gyanendra Adhikari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M.Sc. Physics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E1" w:rsidRPr="004A2E1B" w:rsidRDefault="00CB28E1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Teachng Assistant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8E1" w:rsidRPr="004A2E1B" w:rsidRDefault="00CB28E1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E1" w:rsidRPr="004A2E1B" w:rsidRDefault="00CB28E1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</w:tr>
      <w:tr w:rsidR="00EC551F" w:rsidRPr="004A2E1B" w:rsidTr="00EC5E79">
        <w:trPr>
          <w:gridAfter w:val="1"/>
          <w:wAfter w:w="88" w:type="pct"/>
          <w:trHeight w:val="42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 Kumar Niraula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M.Ed. Mathematics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E1" w:rsidRPr="004A2E1B" w:rsidRDefault="00CB28E1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EC551F" w:rsidRPr="004A2E1B" w:rsidTr="00EC5E79">
        <w:trPr>
          <w:gridAfter w:val="1"/>
          <w:wAfter w:w="88" w:type="pct"/>
          <w:trHeight w:val="33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Puskal Gautam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B.E. (Electrical Engineer)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E1" w:rsidRPr="004A2E1B" w:rsidRDefault="00CB28E1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Comp.Sc</w:t>
            </w:r>
            <w:r w:rsidR="00742361"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ience</w:t>
            </w:r>
          </w:p>
        </w:tc>
      </w:tr>
      <w:tr w:rsidR="00EC551F" w:rsidRPr="004A2E1B" w:rsidTr="00EC5E79">
        <w:trPr>
          <w:gridAfter w:val="1"/>
          <w:wAfter w:w="88" w:type="pct"/>
          <w:trHeight w:val="33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Madan Rayamajhi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M.Sc. (Botany)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E1" w:rsidRPr="004A2E1B" w:rsidRDefault="00CB28E1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Comp. Science</w:t>
            </w:r>
          </w:p>
        </w:tc>
      </w:tr>
      <w:tr w:rsidR="00EC551F" w:rsidRPr="004A2E1B" w:rsidTr="00EC5E79">
        <w:trPr>
          <w:gridAfter w:val="1"/>
          <w:wAfter w:w="88" w:type="pct"/>
          <w:trHeight w:val="33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Biraj Subedi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BSc. (CSIT)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E1" w:rsidRPr="004A2E1B" w:rsidRDefault="00CB28E1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Comp. Science</w:t>
            </w:r>
          </w:p>
        </w:tc>
      </w:tr>
      <w:tr w:rsidR="00EC551F" w:rsidRPr="004A2E1B" w:rsidTr="00EC5E79">
        <w:trPr>
          <w:gridAfter w:val="1"/>
          <w:wAfter w:w="88" w:type="pct"/>
          <w:trHeight w:val="33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Matrika Thapa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MBS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E1" w:rsidRPr="004A2E1B" w:rsidRDefault="00CB28E1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  <w:tr w:rsidR="00EC551F" w:rsidRPr="004A2E1B" w:rsidTr="00EC5E79">
        <w:trPr>
          <w:gridAfter w:val="1"/>
          <w:wAfter w:w="88" w:type="pct"/>
          <w:trHeight w:val="33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Mohan Kumar Karki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MBS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E1" w:rsidRPr="004A2E1B" w:rsidRDefault="00CB28E1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  <w:tr w:rsidR="00EC551F" w:rsidRPr="004A2E1B" w:rsidTr="00EC5E79">
        <w:trPr>
          <w:gridAfter w:val="1"/>
          <w:wAfter w:w="88" w:type="pct"/>
          <w:trHeight w:val="33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Trilochan Sitaula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MBS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E1" w:rsidRPr="004A2E1B" w:rsidRDefault="00CB28E1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  <w:tr w:rsidR="00EC551F" w:rsidRPr="004A2E1B" w:rsidTr="00EC5E79">
        <w:trPr>
          <w:gridAfter w:val="1"/>
          <w:wAfter w:w="88" w:type="pct"/>
          <w:trHeight w:val="33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Lekh Bahdur Dhimal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M.A (Mathematics)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E1" w:rsidRPr="004A2E1B" w:rsidRDefault="00CB28E1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</w:tr>
      <w:tr w:rsidR="00EC551F" w:rsidRPr="004A2E1B" w:rsidTr="00EC5E79">
        <w:trPr>
          <w:gridAfter w:val="1"/>
          <w:wAfter w:w="88" w:type="pct"/>
          <w:trHeight w:val="33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Kalpana Mishra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M.Sc. Chemistry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E1" w:rsidRPr="004A2E1B" w:rsidRDefault="00CB28E1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</w:tr>
      <w:tr w:rsidR="00EC551F" w:rsidRPr="004A2E1B" w:rsidTr="00EC5E79">
        <w:trPr>
          <w:gridAfter w:val="1"/>
          <w:wAfter w:w="88" w:type="pct"/>
          <w:trHeight w:val="33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Ramesh Khatiwoda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 Sc.( Physics)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E1" w:rsidRPr="004A2E1B" w:rsidRDefault="00CB28E1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 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</w:tr>
      <w:tr w:rsidR="00EC551F" w:rsidRPr="004A2E1B" w:rsidTr="00EC5E79">
        <w:trPr>
          <w:gridAfter w:val="1"/>
          <w:wAfter w:w="88" w:type="pct"/>
          <w:trHeight w:val="33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Jitendra Limbu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MSc. (Botany)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E1" w:rsidRPr="004A2E1B" w:rsidRDefault="00CB28E1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  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</w:tr>
      <w:tr w:rsidR="00EC551F" w:rsidRPr="004A2E1B" w:rsidTr="00EC5E79">
        <w:trPr>
          <w:gridAfter w:val="1"/>
          <w:wAfter w:w="88" w:type="pct"/>
          <w:trHeight w:val="33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Dilli Ram Rai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M.Sc. (Botany)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E1" w:rsidRPr="004A2E1B" w:rsidRDefault="00CB28E1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 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</w:tr>
      <w:tr w:rsidR="00EC551F" w:rsidRPr="004A2E1B" w:rsidTr="00EC5E79">
        <w:trPr>
          <w:gridAfter w:val="1"/>
          <w:wAfter w:w="88" w:type="pct"/>
          <w:trHeight w:val="33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Indra Bahadur Chhetri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 English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E1" w:rsidRPr="004A2E1B" w:rsidRDefault="00CB28E1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 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sz w:val="24"/>
                <w:szCs w:val="24"/>
              </w:rPr>
              <w:t>Humanities</w:t>
            </w:r>
          </w:p>
        </w:tc>
      </w:tr>
      <w:tr w:rsidR="00EC551F" w:rsidRPr="004A2E1B" w:rsidTr="00EC5E79">
        <w:trPr>
          <w:gridAfter w:val="1"/>
          <w:wAfter w:w="88" w:type="pct"/>
          <w:trHeight w:val="33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Yograj Podar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M.Sc.(Chemistry)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E1" w:rsidRPr="004A2E1B" w:rsidRDefault="00CB28E1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  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</w:tr>
      <w:tr w:rsidR="00EC551F" w:rsidRPr="004A2E1B" w:rsidTr="00EC5E79">
        <w:trPr>
          <w:gridAfter w:val="1"/>
          <w:wAfter w:w="88" w:type="pct"/>
          <w:trHeight w:val="33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Hemraj Dahal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M.Sc. (Chemistry), B.Ed.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8E1" w:rsidRPr="004A2E1B" w:rsidRDefault="00CB28E1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  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8E1" w:rsidRPr="004A2E1B" w:rsidRDefault="00CB28E1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</w:tr>
      <w:tr w:rsidR="009418E4" w:rsidRPr="004A2E1B" w:rsidTr="00EC5E79">
        <w:trPr>
          <w:gridAfter w:val="1"/>
          <w:wAfter w:w="88" w:type="pct"/>
          <w:trHeight w:val="33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E4" w:rsidRPr="004A2E1B" w:rsidRDefault="009418E4" w:rsidP="004A2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E4" w:rsidRPr="004A2E1B" w:rsidRDefault="009418E4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Utsab Thapa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E4" w:rsidRPr="004A2E1B" w:rsidRDefault="009418E4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E4" w:rsidRPr="004A2E1B" w:rsidRDefault="009418E4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E4" w:rsidRPr="004A2E1B" w:rsidRDefault="009418E4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8E4" w:rsidRPr="004A2E1B" w:rsidRDefault="009418E4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Management</w:t>
            </w:r>
          </w:p>
        </w:tc>
      </w:tr>
      <w:tr w:rsidR="009418E4" w:rsidRPr="004A2E1B" w:rsidTr="00EC5E79">
        <w:trPr>
          <w:gridAfter w:val="1"/>
          <w:wAfter w:w="88" w:type="pct"/>
          <w:trHeight w:val="33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E4" w:rsidRPr="004A2E1B" w:rsidRDefault="009418E4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E4" w:rsidRPr="004A2E1B" w:rsidRDefault="009418E4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Kalyan Dahal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E4" w:rsidRPr="004A2E1B" w:rsidRDefault="009418E4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M.Ed. Mathematics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8E4" w:rsidRPr="004A2E1B" w:rsidRDefault="009418E4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E4" w:rsidRPr="004A2E1B" w:rsidRDefault="009418E4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Part-time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8E4" w:rsidRPr="004A2E1B" w:rsidRDefault="009418E4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9418E4" w:rsidRPr="004A2E1B" w:rsidTr="00EC5E79">
        <w:trPr>
          <w:gridAfter w:val="1"/>
          <w:wAfter w:w="88" w:type="pct"/>
          <w:trHeight w:val="33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E4" w:rsidRPr="004A2E1B" w:rsidRDefault="009418E4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E4" w:rsidRPr="004A2E1B" w:rsidRDefault="009418E4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Usha Kiran Wagle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E4" w:rsidRPr="004A2E1B" w:rsidRDefault="009418E4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M.Phil, English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E4" w:rsidRPr="004A2E1B" w:rsidRDefault="009418E4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E4" w:rsidRPr="004A2E1B" w:rsidRDefault="009418E4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Part-time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8E4" w:rsidRPr="004A2E1B" w:rsidRDefault="009418E4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9418E4" w:rsidRPr="004A2E1B" w:rsidTr="00EC5E79">
        <w:trPr>
          <w:gridAfter w:val="1"/>
          <w:wAfter w:w="88" w:type="pct"/>
          <w:trHeight w:val="33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E4" w:rsidRPr="004A2E1B" w:rsidRDefault="009418E4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E4" w:rsidRPr="004A2E1B" w:rsidRDefault="009418E4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Tulasi Rimal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E4" w:rsidRPr="004A2E1B" w:rsidRDefault="009418E4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MBS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E4" w:rsidRPr="004A2E1B" w:rsidRDefault="009418E4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E4" w:rsidRPr="004A2E1B" w:rsidRDefault="009418E4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Part-time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8E4" w:rsidRPr="004A2E1B" w:rsidRDefault="009418E4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Management</w:t>
            </w:r>
          </w:p>
        </w:tc>
      </w:tr>
      <w:tr w:rsidR="009418E4" w:rsidRPr="004A2E1B" w:rsidTr="00EC5E79">
        <w:trPr>
          <w:gridAfter w:val="1"/>
          <w:wAfter w:w="88" w:type="pct"/>
          <w:trHeight w:val="45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E4" w:rsidRPr="004A2E1B" w:rsidRDefault="009418E4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11859"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E4" w:rsidRPr="004A2E1B" w:rsidRDefault="009418E4" w:rsidP="004A2E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Danda Pani Gautam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E4" w:rsidRPr="004A2E1B" w:rsidRDefault="009418E4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M.Ed. (Mathematics)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E4" w:rsidRPr="004A2E1B" w:rsidRDefault="009418E4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E4" w:rsidRPr="004A2E1B" w:rsidRDefault="009418E4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8E4" w:rsidRPr="004A2E1B" w:rsidRDefault="009418E4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</w:tr>
      <w:tr w:rsidR="009418E4" w:rsidRPr="004A2E1B" w:rsidTr="00EC5E79">
        <w:trPr>
          <w:gridAfter w:val="1"/>
          <w:wAfter w:w="88" w:type="pct"/>
          <w:trHeight w:val="33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E4" w:rsidRPr="004A2E1B" w:rsidRDefault="009418E4" w:rsidP="004A2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11859"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E4" w:rsidRPr="004A2E1B" w:rsidRDefault="009418E4" w:rsidP="004A2E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Dibya Raj Dahal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8E4" w:rsidRPr="004A2E1B" w:rsidRDefault="009418E4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M.Sc. (Botany)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E4" w:rsidRPr="004A2E1B" w:rsidRDefault="009418E4" w:rsidP="004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8E4" w:rsidRPr="004A2E1B" w:rsidRDefault="009418E4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8E4" w:rsidRPr="004A2E1B" w:rsidRDefault="009418E4" w:rsidP="004A2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</w:tr>
    </w:tbl>
    <w:p w:rsidR="004A2E1B" w:rsidRDefault="00A101AE" w:rsidP="008100E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textWrapping" w:clear="all"/>
      </w:r>
    </w:p>
    <w:sectPr w:rsidR="004A2E1B" w:rsidSect="009908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100E9"/>
    <w:rsid w:val="00002E2E"/>
    <w:rsid w:val="00023712"/>
    <w:rsid w:val="000B0857"/>
    <w:rsid w:val="000F3CFF"/>
    <w:rsid w:val="0018171E"/>
    <w:rsid w:val="0020301E"/>
    <w:rsid w:val="002D6906"/>
    <w:rsid w:val="002E2A73"/>
    <w:rsid w:val="00307077"/>
    <w:rsid w:val="00330407"/>
    <w:rsid w:val="003626CC"/>
    <w:rsid w:val="003D39FB"/>
    <w:rsid w:val="003E32F0"/>
    <w:rsid w:val="00440C32"/>
    <w:rsid w:val="004679C2"/>
    <w:rsid w:val="0047649D"/>
    <w:rsid w:val="004829DF"/>
    <w:rsid w:val="004A2E1B"/>
    <w:rsid w:val="004B6589"/>
    <w:rsid w:val="00517745"/>
    <w:rsid w:val="005A5E4D"/>
    <w:rsid w:val="00634060"/>
    <w:rsid w:val="0066131F"/>
    <w:rsid w:val="006965B7"/>
    <w:rsid w:val="006B474D"/>
    <w:rsid w:val="006E0BBC"/>
    <w:rsid w:val="00702202"/>
    <w:rsid w:val="0072732C"/>
    <w:rsid w:val="00742361"/>
    <w:rsid w:val="00761F6C"/>
    <w:rsid w:val="007811F1"/>
    <w:rsid w:val="007A19DA"/>
    <w:rsid w:val="007A4A70"/>
    <w:rsid w:val="007E6BC6"/>
    <w:rsid w:val="00803132"/>
    <w:rsid w:val="008100E9"/>
    <w:rsid w:val="00813314"/>
    <w:rsid w:val="00840CBB"/>
    <w:rsid w:val="00844D69"/>
    <w:rsid w:val="008F6797"/>
    <w:rsid w:val="009418E4"/>
    <w:rsid w:val="00943266"/>
    <w:rsid w:val="0096033A"/>
    <w:rsid w:val="009908B9"/>
    <w:rsid w:val="00997CBB"/>
    <w:rsid w:val="009A6665"/>
    <w:rsid w:val="00A05CDE"/>
    <w:rsid w:val="00A101AE"/>
    <w:rsid w:val="00A13943"/>
    <w:rsid w:val="00A53C6E"/>
    <w:rsid w:val="00A8494D"/>
    <w:rsid w:val="00B0330F"/>
    <w:rsid w:val="00B322AD"/>
    <w:rsid w:val="00B37192"/>
    <w:rsid w:val="00B578DB"/>
    <w:rsid w:val="00BA7D19"/>
    <w:rsid w:val="00BB1366"/>
    <w:rsid w:val="00BF2809"/>
    <w:rsid w:val="00C310EB"/>
    <w:rsid w:val="00C726F3"/>
    <w:rsid w:val="00C771AC"/>
    <w:rsid w:val="00C833D0"/>
    <w:rsid w:val="00C872A1"/>
    <w:rsid w:val="00CB28E1"/>
    <w:rsid w:val="00D11859"/>
    <w:rsid w:val="00D37C62"/>
    <w:rsid w:val="00E52371"/>
    <w:rsid w:val="00E727E6"/>
    <w:rsid w:val="00E96BDD"/>
    <w:rsid w:val="00EC551F"/>
    <w:rsid w:val="00EC5E79"/>
    <w:rsid w:val="00ED5E64"/>
    <w:rsid w:val="00F14C82"/>
    <w:rsid w:val="00FF6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CPN</dc:creator>
  <cp:lastModifiedBy>NC</cp:lastModifiedBy>
  <cp:revision>2</cp:revision>
  <dcterms:created xsi:type="dcterms:W3CDTF">2020-05-02T23:34:00Z</dcterms:created>
  <dcterms:modified xsi:type="dcterms:W3CDTF">2020-05-02T23:34:00Z</dcterms:modified>
</cp:coreProperties>
</file>